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40" w:rsidRPr="00E95E74" w:rsidRDefault="00385340" w:rsidP="003F232C">
      <w:pPr>
        <w:jc w:val="center"/>
        <w:rPr>
          <w:lang w:val="lt-LT"/>
        </w:rPr>
      </w:pPr>
      <w:r w:rsidRPr="00E95E74">
        <w:rPr>
          <w:b/>
          <w:lang w:val="lt-LT"/>
        </w:rPr>
        <w:t xml:space="preserve">MRU SOCIALINĖS PEDAGOGIKOS </w:t>
      </w:r>
      <w:r w:rsidR="00E95E74" w:rsidRPr="00E95E74">
        <w:rPr>
          <w:b/>
          <w:lang w:val="lt-LT"/>
        </w:rPr>
        <w:t>BAKALAURO STUDIJŲ PROGRAMOS VEIKSMŲ PLANAS PO 2015 M. IŠORINIO VERTINIMO</w:t>
      </w:r>
      <w:r w:rsidR="00E95E74" w:rsidRPr="00E95E74">
        <w:rPr>
          <w:lang w:val="lt-LT"/>
        </w:rPr>
        <w:t xml:space="preserve"> </w:t>
      </w:r>
      <w:r w:rsidRPr="00E95E74">
        <w:rPr>
          <w:lang w:val="lt-LT"/>
        </w:rPr>
        <w:t>(pagal ekspertų pateiktas pastabas)</w:t>
      </w:r>
    </w:p>
    <w:tbl>
      <w:tblPr>
        <w:tblW w:w="160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544"/>
        <w:gridCol w:w="2013"/>
        <w:gridCol w:w="1843"/>
        <w:gridCol w:w="1984"/>
        <w:gridCol w:w="2273"/>
      </w:tblGrid>
      <w:tr w:rsidR="00385340" w:rsidRPr="000D7DAB" w:rsidTr="003B405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lt-LT" w:eastAsia="en-GB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Ekspertų pateikta pastaba, rekomendacija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lt-LT" w:eastAsia="en-GB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Numatomi veiksmai (priemonės)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lt-LT" w:eastAsia="en-GB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Atsakingi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lt-LT" w:eastAsia="en-GB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Terminas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lt-LT" w:eastAsia="en-GB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Baigta (data) (pildoma tik atlikus veiksmus)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Pasiekti pokyčiai</w:t>
            </w:r>
          </w:p>
          <w:p w:rsidR="00385340" w:rsidRPr="00E95E74" w:rsidRDefault="00385340" w:rsidP="002D0A9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E95E74">
              <w:rPr>
                <w:rFonts w:cs="Times New Roman"/>
                <w:b/>
                <w:sz w:val="20"/>
                <w:szCs w:val="20"/>
                <w:lang w:val="lt-LT"/>
              </w:rPr>
              <w:t>(pildoma tik atlikus veiksmus)</w:t>
            </w:r>
          </w:p>
        </w:tc>
      </w:tr>
      <w:tr w:rsidR="003E3440" w:rsidRPr="002C75C5" w:rsidTr="003B4056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E95E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lt-LT"/>
              </w:rPr>
            </w:pPr>
            <w:r w:rsidRPr="00E95E74">
              <w:rPr>
                <w:b/>
                <w:lang w:val="lt-LT"/>
              </w:rPr>
              <w:t xml:space="preserve">Tobulinti teorinį programos </w:t>
            </w:r>
            <w:r>
              <w:rPr>
                <w:b/>
                <w:lang w:val="lt-LT"/>
              </w:rPr>
              <w:t>pagrindą</w:t>
            </w:r>
            <w:r w:rsidRPr="00E95E74">
              <w:rPr>
                <w:lang w:val="lt-LT"/>
              </w:rPr>
              <w:t>.</w:t>
            </w:r>
          </w:p>
          <w:p w:rsidR="003E3440" w:rsidRPr="00E95E74" w:rsidRDefault="003E3440" w:rsidP="003F7E36">
            <w:pPr>
              <w:spacing w:after="0" w:line="240" w:lineRule="auto"/>
              <w:jc w:val="both"/>
              <w:rPr>
                <w:rFonts w:cs="Times New Roman"/>
                <w:b/>
                <w:i/>
                <w:sz w:val="20"/>
                <w:szCs w:val="20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C75C5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Diskusija dėl Socialinės pedagogikos studijų programos teorinio</w:t>
            </w:r>
            <w:r w:rsidR="000D7DAB">
              <w:rPr>
                <w:rFonts w:cs="Times New Roman"/>
                <w:szCs w:val="24"/>
                <w:lang w:val="lt-LT"/>
              </w:rPr>
              <w:t xml:space="preserve"> konceptualumo </w:t>
            </w:r>
            <w:r w:rsidRPr="00E95E74">
              <w:rPr>
                <w:rFonts w:cs="Times New Roman"/>
                <w:szCs w:val="24"/>
                <w:lang w:val="lt-LT"/>
              </w:rPr>
              <w:t>su komiteto nariais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D0A98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 xml:space="preserve">Studijų programos komiteto vadovė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963D2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2016 m. gegužės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3E3440" w:rsidRDefault="003E3440" w:rsidP="00584A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E3440">
              <w:rPr>
                <w:rFonts w:cs="Times New Roman"/>
                <w:szCs w:val="24"/>
              </w:rPr>
              <w:t xml:space="preserve">2016 </w:t>
            </w:r>
            <w:proofErr w:type="spellStart"/>
            <w:r w:rsidRPr="003E3440">
              <w:rPr>
                <w:rFonts w:cs="Times New Roman"/>
                <w:szCs w:val="24"/>
              </w:rPr>
              <w:t>gegu</w:t>
            </w:r>
            <w:r w:rsidRPr="003E3440">
              <w:rPr>
                <w:rFonts w:cs="Times New Roman"/>
                <w:szCs w:val="24"/>
                <w:lang w:val="lt-LT"/>
              </w:rPr>
              <w:t>žės</w:t>
            </w:r>
            <w:proofErr w:type="spellEnd"/>
            <w:r w:rsidRPr="003E3440">
              <w:rPr>
                <w:rFonts w:cs="Times New Roman"/>
                <w:szCs w:val="24"/>
                <w:lang w:val="lt-LT"/>
              </w:rPr>
              <w:t xml:space="preserve"> </w:t>
            </w:r>
            <w:r w:rsidR="00584A36">
              <w:rPr>
                <w:rFonts w:cs="Times New Roman"/>
                <w:szCs w:val="24"/>
              </w:rPr>
              <w:t xml:space="preserve">26 </w:t>
            </w:r>
            <w:proofErr w:type="spellStart"/>
            <w:r w:rsidRPr="003E3440"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3B4056" w:rsidRDefault="003E3440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Nutarta inicijuoti pokyčius studijų programoje, orientuojantis į holistinį socialinio pedagogo rengimą, kartu </w:t>
            </w:r>
            <w:r w:rsidR="002C75C5">
              <w:rPr>
                <w:rFonts w:cs="Times New Roman"/>
                <w:szCs w:val="24"/>
                <w:lang w:val="lt-LT"/>
              </w:rPr>
              <w:t>gilinant</w:t>
            </w:r>
            <w:bookmarkStart w:id="0" w:name="_GoBack"/>
            <w:bookmarkEnd w:id="0"/>
            <w:r w:rsidRPr="003B4056">
              <w:rPr>
                <w:rFonts w:cs="Times New Roman"/>
                <w:szCs w:val="24"/>
                <w:lang w:val="lt-LT"/>
              </w:rPr>
              <w:t xml:space="preserve"> teisines socialinių pedagogų kompetencijas.</w:t>
            </w:r>
          </w:p>
          <w:p w:rsidR="003E3440" w:rsidRPr="003B4056" w:rsidRDefault="003E3440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Programa atnaujinta ir pavadinta  „Socialinė pedagogika ir tesiės pagrindai“. Programos apimtis 240 </w:t>
            </w:r>
            <w:proofErr w:type="spellStart"/>
            <w:r w:rsidRPr="003B4056">
              <w:rPr>
                <w:rFonts w:cs="Times New Roman"/>
                <w:szCs w:val="24"/>
                <w:lang w:val="lt-LT"/>
              </w:rPr>
              <w:t>kr</w:t>
            </w:r>
            <w:proofErr w:type="spellEnd"/>
            <w:r w:rsidRPr="003B4056">
              <w:rPr>
                <w:rFonts w:cs="Times New Roman"/>
                <w:szCs w:val="24"/>
                <w:lang w:val="lt-LT"/>
              </w:rPr>
              <w:t>. (buvo 210).  Nauji studijų dalykai:</w:t>
            </w:r>
          </w:p>
          <w:p w:rsidR="003E3440" w:rsidRPr="003B4056" w:rsidRDefault="003E3440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>Teisės pagrindai; Šeimos teisė; Darbo teisė;</w:t>
            </w:r>
            <w:r w:rsidRPr="003B4056">
              <w:rPr>
                <w:rFonts w:cs="Times New Roman"/>
                <w:b/>
                <w:szCs w:val="24"/>
                <w:lang w:val="lt-LT"/>
              </w:rPr>
              <w:t xml:space="preserve"> </w:t>
            </w:r>
            <w:r w:rsidRPr="003B4056">
              <w:rPr>
                <w:szCs w:val="24"/>
                <w:lang w:val="lt-LT"/>
              </w:rPr>
              <w:t>Tarptautinė žmogaus teisių apsauga</w:t>
            </w:r>
          </w:p>
        </w:tc>
      </w:tr>
      <w:tr w:rsidR="003E3440" w:rsidRPr="00CE0AA6" w:rsidTr="003B4056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EF7493">
            <w:pPr>
              <w:spacing w:after="0" w:line="360" w:lineRule="auto"/>
              <w:ind w:left="720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10882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 xml:space="preserve">Diskusija su socialiniais parneriais, akademine bendruomene, studijų komitetu dėl Socialinės pedagogikos studijų programos </w:t>
            </w:r>
            <w:r w:rsidR="000D7DAB" w:rsidRPr="00E95E74">
              <w:rPr>
                <w:rFonts w:cs="Times New Roman"/>
                <w:szCs w:val="24"/>
                <w:lang w:val="lt-LT"/>
              </w:rPr>
              <w:t>teorinio</w:t>
            </w:r>
            <w:r w:rsidR="000D7DAB">
              <w:rPr>
                <w:rFonts w:cs="Times New Roman"/>
                <w:szCs w:val="24"/>
                <w:lang w:val="lt-LT"/>
              </w:rPr>
              <w:t xml:space="preserve"> konceptualumo.</w:t>
            </w:r>
          </w:p>
          <w:p w:rsidR="003E3440" w:rsidRPr="00E95E74" w:rsidRDefault="003E3440" w:rsidP="00210882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D0A98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Doc.dr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>. R. Prakapas</w:t>
            </w:r>
          </w:p>
          <w:p w:rsidR="003E3440" w:rsidRPr="00E95E74" w:rsidRDefault="003E3440" w:rsidP="002D0A98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940CF3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2016 spalio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584A36" w:rsidRDefault="00584A36" w:rsidP="002D0A9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84A36">
              <w:rPr>
                <w:rFonts w:cs="Times New Roman"/>
                <w:szCs w:val="24"/>
              </w:rPr>
              <w:t>2016</w:t>
            </w:r>
            <w:r w:rsidRPr="00584A36">
              <w:rPr>
                <w:rFonts w:cs="Times New Roman"/>
                <w:szCs w:val="24"/>
                <w:lang w:val="lt-LT"/>
              </w:rPr>
              <w:t xml:space="preserve"> spalio </w:t>
            </w:r>
            <w:r>
              <w:rPr>
                <w:rFonts w:cs="Times New Roman"/>
                <w:szCs w:val="24"/>
              </w:rPr>
              <w:t xml:space="preserve">20 </w:t>
            </w:r>
            <w:proofErr w:type="spellStart"/>
            <w:r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3B4056" w:rsidRDefault="003E3440" w:rsidP="003B4056">
            <w:pPr>
              <w:spacing w:after="0" w:line="240" w:lineRule="auto"/>
              <w:jc w:val="both"/>
              <w:rPr>
                <w:rFonts w:cs="Times New Roman"/>
                <w:b/>
                <w:szCs w:val="24"/>
                <w:lang w:val="lt-LT"/>
              </w:rPr>
            </w:pPr>
          </w:p>
        </w:tc>
      </w:tr>
      <w:tr w:rsidR="003E3440" w:rsidRPr="00E95E74" w:rsidTr="003B4056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9141E9">
            <w:pPr>
              <w:spacing w:after="0" w:line="360" w:lineRule="auto"/>
              <w:ind w:left="720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10882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Mokslinė – diskusija su Lietuvos aukštųjų mokyklų mokslininkais „Socialinio pedagogo profesinis identitetas“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940CF3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Doc.dr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>. T.Butvilas</w:t>
            </w:r>
            <w:r>
              <w:rPr>
                <w:rFonts w:cs="Times New Roman"/>
                <w:szCs w:val="24"/>
                <w:lang w:val="lt-LT"/>
              </w:rPr>
              <w:t>,</w:t>
            </w:r>
          </w:p>
          <w:p w:rsidR="003E3440" w:rsidRPr="00E95E74" w:rsidRDefault="003E3440" w:rsidP="00940CF3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Lekt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. </w:t>
            </w: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Ž.Barkauskaitė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 - Lukšienė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940CF3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2017 sausio – vasario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B96FDB" w:rsidRDefault="00584A36" w:rsidP="00584A3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96FDB">
              <w:rPr>
                <w:rFonts w:cs="Times New Roman"/>
                <w:szCs w:val="24"/>
                <w:lang w:val="lt-LT"/>
              </w:rPr>
              <w:t>2017 balandžio</w:t>
            </w:r>
            <w:r w:rsidRPr="00B96FDB">
              <w:rPr>
                <w:rFonts w:cs="Times New Roman"/>
                <w:szCs w:val="24"/>
              </w:rPr>
              <w:t xml:space="preserve"> 11 </w:t>
            </w:r>
            <w:proofErr w:type="spellStart"/>
            <w:r w:rsidRPr="00B96FDB"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3B4056" w:rsidRDefault="003E3440" w:rsidP="003B4056">
            <w:pPr>
              <w:spacing w:after="0" w:line="240" w:lineRule="auto"/>
              <w:jc w:val="both"/>
              <w:rPr>
                <w:rFonts w:cs="Times New Roman"/>
                <w:b/>
                <w:szCs w:val="24"/>
                <w:lang w:val="lt-LT"/>
              </w:rPr>
            </w:pPr>
          </w:p>
        </w:tc>
      </w:tr>
      <w:tr w:rsidR="003E3440" w:rsidRPr="00210882" w:rsidTr="003B4056"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9141E9">
            <w:pPr>
              <w:spacing w:after="0" w:line="360" w:lineRule="auto"/>
              <w:ind w:left="720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10882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 xml:space="preserve">Studijų programos rezultatų </w:t>
            </w:r>
            <w:r>
              <w:rPr>
                <w:rFonts w:cs="Times New Roman"/>
                <w:szCs w:val="24"/>
                <w:lang w:val="lt-LT"/>
              </w:rPr>
              <w:t>pakeitimai / atnaujinimai atsižvelgiant</w:t>
            </w:r>
            <w:r w:rsidRPr="00E95E74">
              <w:rPr>
                <w:rFonts w:cs="Times New Roman"/>
                <w:szCs w:val="24"/>
                <w:lang w:val="lt-LT"/>
              </w:rPr>
              <w:t xml:space="preserve"> socialinio pedagogo, rengiamo MRU, identitetą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D0A98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Studijų programos komiteto vadovė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E95E74" w:rsidRDefault="003E3440" w:rsidP="002D0A98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2017 kovo 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B96FDB" w:rsidRDefault="00B96FDB" w:rsidP="00B96FD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96FDB">
              <w:rPr>
                <w:rFonts w:cs="Times New Roman"/>
                <w:szCs w:val="24"/>
                <w:lang w:val="lt-LT"/>
              </w:rPr>
              <w:t>201</w:t>
            </w:r>
            <w:r w:rsidRPr="00B96FDB">
              <w:rPr>
                <w:rFonts w:cs="Times New Roman"/>
                <w:szCs w:val="24"/>
              </w:rPr>
              <w:t xml:space="preserve">7 </w:t>
            </w:r>
            <w:proofErr w:type="spellStart"/>
            <w:r w:rsidRPr="00B96FDB">
              <w:rPr>
                <w:rFonts w:cs="Times New Roman"/>
                <w:szCs w:val="24"/>
              </w:rPr>
              <w:t>kovo</w:t>
            </w:r>
            <w:proofErr w:type="spellEnd"/>
            <w:r w:rsidRPr="00B96FDB">
              <w:rPr>
                <w:rFonts w:cs="Times New Roman"/>
                <w:szCs w:val="24"/>
              </w:rPr>
              <w:t xml:space="preserve"> 31 </w:t>
            </w:r>
            <w:proofErr w:type="spellStart"/>
            <w:r w:rsidRPr="00B96FDB"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440" w:rsidRPr="003B4056" w:rsidRDefault="003E3440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</w:p>
        </w:tc>
      </w:tr>
      <w:tr w:rsidR="00711330" w:rsidRPr="000D7DAB" w:rsidTr="003B4056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30" w:rsidRDefault="003F43F4" w:rsidP="00EF74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lt-LT"/>
              </w:rPr>
            </w:pPr>
            <w:r w:rsidRPr="00E95E74">
              <w:rPr>
                <w:b/>
                <w:lang w:val="lt-LT"/>
              </w:rPr>
              <w:t>Įvardinti bendruosius įgū</w:t>
            </w:r>
            <w:r w:rsidR="00890C0C" w:rsidRPr="00E95E74">
              <w:rPr>
                <w:b/>
                <w:lang w:val="lt-LT"/>
              </w:rPr>
              <w:t>džius, reikalingus norint dirbti</w:t>
            </w:r>
            <w:r w:rsidRPr="00E95E74">
              <w:rPr>
                <w:b/>
                <w:lang w:val="lt-LT"/>
              </w:rPr>
              <w:t xml:space="preserve"> socialinės pedagogikos srityje</w:t>
            </w:r>
          </w:p>
          <w:p w:rsidR="00711330" w:rsidRPr="00E95E74" w:rsidRDefault="00711330" w:rsidP="00210882">
            <w:pPr>
              <w:spacing w:after="0" w:line="240" w:lineRule="auto"/>
              <w:ind w:left="360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30" w:rsidRPr="00E95E74" w:rsidRDefault="00B527FC" w:rsidP="00210882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Socialinės pedagogikos studijų programos suderinimas su š</w:t>
            </w:r>
            <w:r w:rsidRPr="000D7DAB">
              <w:rPr>
                <w:color w:val="000000"/>
                <w:lang w:val="lt-LT"/>
              </w:rPr>
              <w:t>vietimo ir ugdymo studijų krypčių grupės aprašu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30" w:rsidRPr="00E95E74" w:rsidRDefault="00B527FC" w:rsidP="002D0A98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Studijų programos komiteto vadovė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30" w:rsidRPr="00B527FC" w:rsidRDefault="00B527FC" w:rsidP="00E95E74">
            <w:pPr>
              <w:spacing w:after="0" w:line="240" w:lineRule="auto"/>
              <w:jc w:val="center"/>
              <w:rPr>
                <w:rFonts w:cs="Times New Roman"/>
                <w:szCs w:val="24"/>
                <w:highlight w:val="yellow"/>
                <w:lang w:val="lt-LT"/>
              </w:rPr>
            </w:pPr>
            <w:r w:rsidRPr="00B527FC">
              <w:rPr>
                <w:rFonts w:cs="Times New Roman"/>
                <w:szCs w:val="24"/>
              </w:rPr>
              <w:t xml:space="preserve">2016 </w:t>
            </w:r>
            <w:proofErr w:type="spellStart"/>
            <w:r w:rsidRPr="00B527FC">
              <w:rPr>
                <w:rFonts w:cs="Times New Roman"/>
                <w:szCs w:val="24"/>
              </w:rPr>
              <w:t>gegu</w:t>
            </w:r>
            <w:r w:rsidRPr="00B527FC">
              <w:rPr>
                <w:rFonts w:cs="Times New Roman"/>
                <w:szCs w:val="24"/>
                <w:lang w:val="lt-LT"/>
              </w:rPr>
              <w:t>žės</w:t>
            </w:r>
            <w:proofErr w:type="spellEnd"/>
            <w:r w:rsidRPr="00B527FC">
              <w:rPr>
                <w:rFonts w:cs="Times New Roman"/>
                <w:szCs w:val="24"/>
                <w:lang w:val="lt-LT"/>
              </w:rPr>
              <w:t xml:space="preserve"> – birželio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30" w:rsidRPr="00E95E74" w:rsidRDefault="00584A36" w:rsidP="002D0A98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lt-LT"/>
              </w:rPr>
            </w:pPr>
            <w:r w:rsidRPr="00B527FC">
              <w:rPr>
                <w:rFonts w:cs="Times New Roman"/>
                <w:szCs w:val="24"/>
              </w:rPr>
              <w:t xml:space="preserve">2016 </w:t>
            </w:r>
            <w:proofErr w:type="spellStart"/>
            <w:r w:rsidRPr="00B527FC">
              <w:rPr>
                <w:rFonts w:cs="Times New Roman"/>
                <w:szCs w:val="24"/>
              </w:rPr>
              <w:t>gegu</w:t>
            </w:r>
            <w:r w:rsidRPr="00B527FC">
              <w:rPr>
                <w:rFonts w:cs="Times New Roman"/>
                <w:szCs w:val="24"/>
                <w:lang w:val="lt-LT"/>
              </w:rPr>
              <w:t>žės</w:t>
            </w:r>
            <w:proofErr w:type="spellEnd"/>
            <w:r w:rsidRPr="00B527FC">
              <w:rPr>
                <w:rFonts w:cs="Times New Roman"/>
                <w:szCs w:val="24"/>
                <w:lang w:val="lt-LT"/>
              </w:rPr>
              <w:t xml:space="preserve"> – birželio </w:t>
            </w:r>
            <w:proofErr w:type="spellStart"/>
            <w:r w:rsidRPr="00B527FC">
              <w:rPr>
                <w:rFonts w:cs="Times New Roman"/>
                <w:szCs w:val="24"/>
                <w:lang w:val="lt-LT"/>
              </w:rPr>
              <w:t>mėn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30" w:rsidRPr="003B4056" w:rsidRDefault="00CE0AA6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Atnaujintas studijų programos aprašas, derinant </w:t>
            </w:r>
            <w:r w:rsidR="00210882" w:rsidRPr="003B4056">
              <w:rPr>
                <w:rFonts w:cs="Times New Roman"/>
                <w:szCs w:val="24"/>
                <w:lang w:val="lt-LT"/>
              </w:rPr>
              <w:t>su švietimo ir ugdymo krypčių aprašu</w:t>
            </w:r>
          </w:p>
        </w:tc>
      </w:tr>
      <w:tr w:rsidR="00B96FDB" w:rsidRPr="002C75C5" w:rsidTr="003B4056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210882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 xml:space="preserve">Diskusija su Socialinės pedagogikos studijų programos </w:t>
            </w:r>
            <w:r>
              <w:rPr>
                <w:rFonts w:cs="Times New Roman"/>
                <w:szCs w:val="24"/>
                <w:lang w:val="lt-LT"/>
              </w:rPr>
              <w:lastRenderedPageBreak/>
              <w:t>baigiamųjų kursų studentais</w:t>
            </w:r>
            <w:r w:rsidRPr="00E95E74">
              <w:rPr>
                <w:rFonts w:cs="Times New Roman"/>
                <w:szCs w:val="24"/>
                <w:lang w:val="lt-LT"/>
              </w:rPr>
              <w:t xml:space="preserve"> dėl bendrųjų ir dalykinių kompetencijų bei studijų rezultatų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lastRenderedPageBreak/>
              <w:t>Studijų programos komiteto vadovė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jc w:val="center"/>
              <w:rPr>
                <w:rFonts w:cs="Times New Roman"/>
                <w:szCs w:val="24"/>
                <w:highlight w:val="yellow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 xml:space="preserve">2016  birželio mėn.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584A36" w:rsidRDefault="00B96FDB" w:rsidP="00584A3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B527FC">
              <w:rPr>
                <w:rFonts w:cs="Times New Roman"/>
                <w:szCs w:val="24"/>
              </w:rPr>
              <w:t xml:space="preserve">2016 </w:t>
            </w:r>
            <w:r w:rsidRPr="00B527FC">
              <w:rPr>
                <w:rFonts w:cs="Times New Roman"/>
                <w:szCs w:val="24"/>
                <w:lang w:val="lt-LT"/>
              </w:rPr>
              <w:t xml:space="preserve">birželio </w:t>
            </w:r>
            <w:r>
              <w:rPr>
                <w:rFonts w:cs="Times New Roman"/>
                <w:szCs w:val="24"/>
              </w:rPr>
              <w:t xml:space="preserve">16 </w:t>
            </w:r>
            <w:proofErr w:type="spellStart"/>
            <w:r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3B4056" w:rsidRDefault="00B96FDB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Atnaujintas studijų dalykas: </w:t>
            </w:r>
            <w:r w:rsidRPr="003B4056">
              <w:rPr>
                <w:rFonts w:cs="Times New Roman"/>
                <w:szCs w:val="24"/>
                <w:lang w:val="lt-LT"/>
              </w:rPr>
              <w:lastRenderedPageBreak/>
              <w:t>Bendruomenės ugdymas, papildant darbo su tarpkultūrinėmis grupėmis bendruomenėje ypatumais.</w:t>
            </w:r>
          </w:p>
          <w:p w:rsidR="00B96FDB" w:rsidRPr="003B4056" w:rsidRDefault="00B96FDB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Programa atnaujinta ir pavadinta  „Socialinė pedagogika ir tesiės pagrindai“ programa. Programos apimtis 240 </w:t>
            </w:r>
            <w:proofErr w:type="spellStart"/>
            <w:r w:rsidRPr="003B4056">
              <w:rPr>
                <w:rFonts w:cs="Times New Roman"/>
                <w:szCs w:val="24"/>
                <w:lang w:val="lt-LT"/>
              </w:rPr>
              <w:t>kr</w:t>
            </w:r>
            <w:proofErr w:type="spellEnd"/>
            <w:r w:rsidRPr="003B4056">
              <w:rPr>
                <w:rFonts w:cs="Times New Roman"/>
                <w:szCs w:val="24"/>
                <w:lang w:val="lt-LT"/>
              </w:rPr>
              <w:t>. (buvo 210).  Nauji studijų dalykai:</w:t>
            </w:r>
          </w:p>
          <w:p w:rsidR="00B96FDB" w:rsidRPr="003B4056" w:rsidRDefault="00B96FDB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Teisės pagrindai; Šeimos teisė; darbo teisė; </w:t>
            </w:r>
            <w:r w:rsidRPr="003B4056">
              <w:rPr>
                <w:szCs w:val="24"/>
                <w:lang w:val="lt-LT"/>
              </w:rPr>
              <w:t>Tarptautinė žmogaus teisių apsauga</w:t>
            </w:r>
          </w:p>
        </w:tc>
      </w:tr>
      <w:tr w:rsidR="00B96FDB" w:rsidRPr="003E3440" w:rsidTr="003B4056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ind w:left="720"/>
              <w:jc w:val="both"/>
              <w:rPr>
                <w:i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96FDB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Socialinės pedagogikos studijų programos bendrųjų kompetencijų ir studijų rezultatų analizė su studijų programos komiteto nariais ir praktikų vadovais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Doc.dr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>. Asta Railienė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2017 lapkričio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96FD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 xml:space="preserve">2017 spalio </w:t>
            </w:r>
            <w:r>
              <w:rPr>
                <w:rFonts w:cs="Times New Roman"/>
                <w:szCs w:val="24"/>
              </w:rPr>
              <w:t xml:space="preserve">5 </w:t>
            </w:r>
            <w:proofErr w:type="spellStart"/>
            <w:r>
              <w:rPr>
                <w:rFonts w:cs="Times New Roman"/>
                <w:szCs w:val="24"/>
              </w:rPr>
              <w:t>diena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 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3E3440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</w:tr>
      <w:tr w:rsidR="00B96FDB" w:rsidRPr="002C75C5" w:rsidTr="003B4056"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ind w:left="720"/>
              <w:jc w:val="both"/>
              <w:rPr>
                <w:i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96FDB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Susitikimas su Socialinės pedagogikos studijų programos ALUMNAIS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Lekt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. </w:t>
            </w: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Ž.Barkauskaitė-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 Lukšienė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2017 lapkričio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B96FDB" w:rsidRDefault="00B96FDB" w:rsidP="00B96FDB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B96FDB">
              <w:rPr>
                <w:rFonts w:cs="Times New Roman"/>
                <w:szCs w:val="24"/>
                <w:lang w:val="lt-LT"/>
              </w:rPr>
              <w:t>ALUMNŲ prašymu nukelta į 2018 metų sausio mėn.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FDB" w:rsidRPr="00E95E74" w:rsidRDefault="00B96FDB" w:rsidP="003E3440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</w:tr>
      <w:tr w:rsidR="00B527FC" w:rsidRPr="00E95E74" w:rsidTr="003B4056"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ind w:left="720"/>
              <w:jc w:val="both"/>
              <w:rPr>
                <w:i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96FDB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Socialinės pedagogikos Studijų programos bendrųjų kompetencijų, reikalingų socialinio pedagogo darbe, ir studijų rezultatų koregavimas (esant poreikiui)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Studijų programos komiteto vadovė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2018 sausis- vasaris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B96FDB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056" w:rsidRDefault="003B4056" w:rsidP="003E3440">
            <w:pPr>
              <w:spacing w:after="0" w:line="240" w:lineRule="auto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  <w:p w:rsidR="00B527FC" w:rsidRPr="003B4056" w:rsidRDefault="00B527FC" w:rsidP="003B4056">
            <w:pPr>
              <w:rPr>
                <w:rFonts w:cs="Times New Roman"/>
                <w:sz w:val="20"/>
                <w:szCs w:val="20"/>
                <w:lang w:val="lt-LT"/>
              </w:rPr>
            </w:pPr>
          </w:p>
        </w:tc>
      </w:tr>
      <w:tr w:rsidR="00B527FC" w:rsidRPr="00CE0AA6" w:rsidTr="003B4056">
        <w:trPr>
          <w:trHeight w:val="165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lt-LT"/>
              </w:rPr>
            </w:pPr>
            <w:r w:rsidRPr="00E95E74">
              <w:rPr>
                <w:b/>
                <w:lang w:val="lt-LT"/>
              </w:rPr>
              <w:t>Aktyviau reklamuoti studijų programą, kad būtų daugiau pritraukiama studentų</w:t>
            </w:r>
          </w:p>
          <w:p w:rsidR="00B527FC" w:rsidRPr="00E95E74" w:rsidRDefault="00B527FC" w:rsidP="00B527FC">
            <w:pPr>
              <w:spacing w:after="0" w:line="240" w:lineRule="auto"/>
              <w:ind w:left="720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8D55E3" w:rsidRDefault="00B527FC" w:rsidP="00B96FDB">
            <w:pPr>
              <w:spacing w:after="0" w:line="240" w:lineRule="auto"/>
              <w:rPr>
                <w:szCs w:val="24"/>
                <w:lang w:val="lt-LT"/>
              </w:rPr>
            </w:pPr>
            <w:r w:rsidRPr="00E95E74">
              <w:rPr>
                <w:szCs w:val="24"/>
                <w:lang w:val="lt-LT"/>
              </w:rPr>
              <w:t xml:space="preserve">Sukurti </w:t>
            </w:r>
            <w:r>
              <w:rPr>
                <w:szCs w:val="24"/>
                <w:lang w:val="lt-LT"/>
              </w:rPr>
              <w:t xml:space="preserve">ir vykdyti </w:t>
            </w:r>
            <w:r w:rsidRPr="00E95E74">
              <w:rPr>
                <w:szCs w:val="24"/>
                <w:lang w:val="lt-LT"/>
              </w:rPr>
              <w:t xml:space="preserve">programos viešinimo strategiją, išskiriant programos stiprybes, trims metams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Studijų programos komiteto vadovė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2016 metai sausio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B96FDB" w:rsidRDefault="00584A36" w:rsidP="00B527F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96FDB">
              <w:rPr>
                <w:rFonts w:cs="Times New Roman"/>
                <w:szCs w:val="24"/>
                <w:lang w:val="lt-LT"/>
              </w:rPr>
              <w:t xml:space="preserve">2016 sausio </w:t>
            </w:r>
            <w:r w:rsidRPr="00B96FDB">
              <w:rPr>
                <w:rFonts w:cs="Times New Roman"/>
                <w:szCs w:val="24"/>
              </w:rPr>
              <w:t>28</w:t>
            </w:r>
            <w:r w:rsidR="003B4056">
              <w:rPr>
                <w:rFonts w:cs="Times New Roman"/>
                <w:szCs w:val="24"/>
              </w:rPr>
              <w:t xml:space="preserve"> </w:t>
            </w:r>
            <w:proofErr w:type="spellStart"/>
            <w:r w:rsidR="003B4056"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B96FDB" w:rsidRDefault="00832A65" w:rsidP="003B4056">
            <w:pPr>
              <w:spacing w:after="0" w:line="240" w:lineRule="auto"/>
              <w:jc w:val="both"/>
              <w:rPr>
                <w:rFonts w:cs="Times New Roman"/>
                <w:b/>
                <w:szCs w:val="24"/>
                <w:lang w:val="lt-LT"/>
              </w:rPr>
            </w:pPr>
            <w:r w:rsidRPr="00B96FDB">
              <w:rPr>
                <w:rFonts w:eastAsia="Times New Roman" w:cs="Times New Roman"/>
                <w:szCs w:val="24"/>
                <w:lang w:val="lt-LT" w:eastAsia="en-GB"/>
              </w:rPr>
              <w:t>Sudarytas programos perspektyvinis trijų metų ir vienerių metų konkretus planas, kuriame atsispindi veiklos, kuriomis bus siekiama padidinti studentų skaičių programoje</w:t>
            </w:r>
          </w:p>
        </w:tc>
      </w:tr>
      <w:tr w:rsidR="00B527FC" w:rsidRPr="002C75C5" w:rsidTr="003B4056">
        <w:trPr>
          <w:trHeight w:val="841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ind w:left="720"/>
              <w:jc w:val="both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210882">
            <w:pPr>
              <w:spacing w:after="0" w:line="240" w:lineRule="auto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 xml:space="preserve">Parengti studijų  realizavimo mišriuoju būdu vykdymo strategiją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Doc.dr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. </w:t>
            </w: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R.Prakapas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3B4056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>2016 metų rugsėjo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3B4056" w:rsidRDefault="00B96FDB" w:rsidP="00B96FD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B4056">
              <w:rPr>
                <w:rFonts w:cs="Times New Roman"/>
                <w:szCs w:val="24"/>
              </w:rPr>
              <w:t xml:space="preserve">2016 </w:t>
            </w:r>
            <w:proofErr w:type="spellStart"/>
            <w:r w:rsidRPr="003B4056">
              <w:rPr>
                <w:rFonts w:cs="Times New Roman"/>
                <w:szCs w:val="24"/>
              </w:rPr>
              <w:t>gruod</w:t>
            </w:r>
            <w:r w:rsidRPr="003B4056">
              <w:rPr>
                <w:rFonts w:cs="Times New Roman"/>
                <w:szCs w:val="24"/>
                <w:lang w:val="lt-LT"/>
              </w:rPr>
              <w:t>žio</w:t>
            </w:r>
            <w:proofErr w:type="spellEnd"/>
            <w:r w:rsidRPr="003B4056">
              <w:rPr>
                <w:rFonts w:cs="Times New Roman"/>
                <w:szCs w:val="24"/>
                <w:lang w:val="lt-LT"/>
              </w:rPr>
              <w:t xml:space="preserve"> mėn.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B96FDB" w:rsidRDefault="00210882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B96FDB">
              <w:rPr>
                <w:rFonts w:cs="Times New Roman"/>
                <w:szCs w:val="24"/>
                <w:lang w:val="lt-LT"/>
              </w:rPr>
              <w:t>Parengtas studijų programos aprašas rusų kalba</w:t>
            </w:r>
            <w:r w:rsidR="00B96FDB" w:rsidRPr="00B96FDB">
              <w:rPr>
                <w:rFonts w:cs="Times New Roman"/>
                <w:szCs w:val="24"/>
                <w:lang w:val="lt-LT"/>
              </w:rPr>
              <w:t xml:space="preserve">. </w:t>
            </w:r>
            <w:r w:rsidR="003E3440" w:rsidRPr="00B96FDB">
              <w:rPr>
                <w:rFonts w:cs="Times New Roman"/>
                <w:szCs w:val="24"/>
                <w:lang w:val="lt-LT"/>
              </w:rPr>
              <w:t>Pasirašyt</w:t>
            </w:r>
            <w:r w:rsidR="00B96FDB" w:rsidRPr="00B96FDB">
              <w:rPr>
                <w:rFonts w:cs="Times New Roman"/>
                <w:szCs w:val="24"/>
                <w:lang w:val="lt-LT"/>
              </w:rPr>
              <w:t>os</w:t>
            </w:r>
            <w:r w:rsidR="003E3440" w:rsidRPr="00B96FDB">
              <w:rPr>
                <w:rFonts w:cs="Times New Roman"/>
                <w:szCs w:val="24"/>
                <w:lang w:val="lt-LT"/>
              </w:rPr>
              <w:t xml:space="preserve"> bendradarbiavimo </w:t>
            </w:r>
            <w:r w:rsidR="00B96FDB" w:rsidRPr="00B96FDB">
              <w:rPr>
                <w:rFonts w:cs="Times New Roman"/>
                <w:szCs w:val="24"/>
                <w:lang w:val="lt-LT"/>
              </w:rPr>
              <w:t>sutartys su Baltarusijos M.Tanko valstybinio universiteto</w:t>
            </w:r>
            <w:r w:rsidRPr="00B96FDB">
              <w:rPr>
                <w:rFonts w:cs="Times New Roman"/>
                <w:szCs w:val="24"/>
                <w:lang w:val="lt-LT"/>
              </w:rPr>
              <w:t xml:space="preserve"> </w:t>
            </w:r>
            <w:r w:rsidR="00B96FDB" w:rsidRPr="00B96FDB">
              <w:rPr>
                <w:rFonts w:cs="Times New Roman"/>
                <w:szCs w:val="24"/>
                <w:lang w:val="lt-LT"/>
              </w:rPr>
              <w:t xml:space="preserve">ir Ukrainos T.Ševčenkos </w:t>
            </w:r>
            <w:r w:rsidR="00B96FDB">
              <w:rPr>
                <w:rFonts w:cs="Times New Roman"/>
                <w:szCs w:val="24"/>
                <w:lang w:val="lt-LT"/>
              </w:rPr>
              <w:t xml:space="preserve">universitetu </w:t>
            </w:r>
          </w:p>
        </w:tc>
      </w:tr>
      <w:tr w:rsidR="00B527FC" w:rsidRPr="000D7DAB" w:rsidTr="003B4056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lt-LT"/>
              </w:rPr>
            </w:pPr>
            <w:r w:rsidRPr="00E95E74">
              <w:rPr>
                <w:b/>
                <w:lang w:val="lt-LT"/>
              </w:rPr>
              <w:t>Siūlyti programą anglų kalba, nes tai leistų daugiau pritraukti studentų iš užsienio</w:t>
            </w:r>
          </w:p>
          <w:p w:rsidR="00B527FC" w:rsidRPr="00E95E74" w:rsidRDefault="00B527FC" w:rsidP="00B527FC">
            <w:pPr>
              <w:spacing w:after="0" w:line="240" w:lineRule="auto"/>
              <w:ind w:left="720"/>
              <w:jc w:val="both"/>
              <w:rPr>
                <w:b/>
                <w:lang w:val="lt-LT"/>
              </w:rPr>
            </w:pPr>
          </w:p>
          <w:p w:rsidR="00B527FC" w:rsidRPr="00E95E74" w:rsidRDefault="00B527FC" w:rsidP="00B527FC">
            <w:pPr>
              <w:spacing w:after="0" w:line="24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Diskusija su administracija dėl programos siūlymo anglų kalba ir/ar jungtinės programos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Studijų programos komiteto vadovė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2016 rugsėjo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3B4056" w:rsidRDefault="003B4056" w:rsidP="00B527F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2016 lapkričio </w:t>
            </w:r>
            <w:r w:rsidRPr="003B4056">
              <w:rPr>
                <w:rFonts w:cs="Times New Roman"/>
                <w:szCs w:val="24"/>
              </w:rPr>
              <w:t xml:space="preserve">29 </w:t>
            </w:r>
            <w:proofErr w:type="spellStart"/>
            <w:r w:rsidRPr="003B4056">
              <w:rPr>
                <w:rFonts w:cs="Times New Roman"/>
                <w:szCs w:val="24"/>
              </w:rPr>
              <w:t>diena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3B4056" w:rsidRDefault="00210882" w:rsidP="003B4056">
            <w:pPr>
              <w:spacing w:after="0" w:line="240" w:lineRule="auto"/>
              <w:jc w:val="both"/>
              <w:rPr>
                <w:rFonts w:cs="Times New Roman"/>
                <w:szCs w:val="24"/>
                <w:lang w:val="lt-LT"/>
              </w:rPr>
            </w:pPr>
            <w:r w:rsidRPr="003B4056">
              <w:rPr>
                <w:rFonts w:cs="Times New Roman"/>
                <w:szCs w:val="24"/>
                <w:lang w:val="lt-LT"/>
              </w:rPr>
              <w:t xml:space="preserve">Programa </w:t>
            </w:r>
            <w:r w:rsidRPr="000D7DAB">
              <w:rPr>
                <w:rFonts w:cs="Times New Roman"/>
                <w:szCs w:val="24"/>
                <w:lang w:val="it-IT"/>
              </w:rPr>
              <w:t>nuo 2018</w:t>
            </w:r>
            <w:r w:rsidR="00B6448F" w:rsidRPr="000D7DAB">
              <w:rPr>
                <w:rFonts w:cs="Times New Roman"/>
                <w:szCs w:val="24"/>
                <w:lang w:val="it-IT"/>
              </w:rPr>
              <w:t>/2019</w:t>
            </w:r>
            <w:r w:rsidRPr="000D7DAB">
              <w:rPr>
                <w:rFonts w:cs="Times New Roman"/>
                <w:szCs w:val="24"/>
                <w:lang w:val="it-IT"/>
              </w:rPr>
              <w:t xml:space="preserve"> metų siūloma anglų kalba</w:t>
            </w:r>
          </w:p>
        </w:tc>
      </w:tr>
      <w:tr w:rsidR="00B527FC" w:rsidRPr="00E95E74" w:rsidTr="003B4056"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Partnerių jungtinei Socialinės pedagogikos studijų programai paieška</w:t>
            </w:r>
            <w:r>
              <w:rPr>
                <w:rFonts w:cs="Times New Roman"/>
                <w:szCs w:val="24"/>
                <w:lang w:val="lt-LT"/>
              </w:rPr>
              <w:t xml:space="preserve">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proofErr w:type="spellStart"/>
            <w:r w:rsidRPr="00E95E74">
              <w:rPr>
                <w:rFonts w:cs="Times New Roman"/>
                <w:szCs w:val="24"/>
                <w:lang w:val="lt-LT"/>
              </w:rPr>
              <w:t>Doc.dr</w:t>
            </w:r>
            <w:proofErr w:type="spellEnd"/>
            <w:r w:rsidRPr="00E95E74">
              <w:rPr>
                <w:rFonts w:cs="Times New Roman"/>
                <w:szCs w:val="24"/>
                <w:lang w:val="lt-LT"/>
              </w:rPr>
              <w:t xml:space="preserve">. T.Butvilas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E95E74" w:rsidRDefault="00B527FC" w:rsidP="00B527FC">
            <w:pPr>
              <w:spacing w:after="0" w:line="240" w:lineRule="auto"/>
              <w:jc w:val="center"/>
              <w:rPr>
                <w:rFonts w:cs="Times New Roman"/>
                <w:szCs w:val="24"/>
                <w:lang w:val="lt-LT"/>
              </w:rPr>
            </w:pPr>
            <w:r w:rsidRPr="00E95E74">
              <w:rPr>
                <w:rFonts w:cs="Times New Roman"/>
                <w:szCs w:val="24"/>
                <w:lang w:val="lt-LT"/>
              </w:rPr>
              <w:t>2016-2018 metai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3B4056" w:rsidRDefault="00B527FC" w:rsidP="00B527F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7FC" w:rsidRPr="002A2769" w:rsidRDefault="003B4056" w:rsidP="001D180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 xml:space="preserve">Pasirašytos </w:t>
            </w:r>
            <w:r w:rsidRPr="00B96FDB">
              <w:rPr>
                <w:rFonts w:cs="Times New Roman"/>
                <w:szCs w:val="24"/>
                <w:lang w:val="lt-LT"/>
              </w:rPr>
              <w:t xml:space="preserve">bendradarbiavimo sutartys su Baltarusijos M.Tanko valstybinio universiteto ir Ukrainos T.Ševčenkos </w:t>
            </w:r>
            <w:r>
              <w:rPr>
                <w:rFonts w:cs="Times New Roman"/>
                <w:szCs w:val="24"/>
                <w:lang w:val="lt-LT"/>
              </w:rPr>
              <w:t>universitetu ir tartasi su administracija dėl dvigubo diplomo studijų vykdymo</w:t>
            </w:r>
          </w:p>
        </w:tc>
      </w:tr>
    </w:tbl>
    <w:p w:rsidR="00F37528" w:rsidRPr="00E95E74" w:rsidRDefault="00F37528">
      <w:pPr>
        <w:rPr>
          <w:lang w:val="lt-LT"/>
        </w:rPr>
      </w:pPr>
    </w:p>
    <w:sectPr w:rsidR="00F37528" w:rsidRPr="00E95E74" w:rsidSect="0038534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1906"/>
    <w:multiLevelType w:val="hybridMultilevel"/>
    <w:tmpl w:val="CAE8AE56"/>
    <w:lvl w:ilvl="0" w:tplc="BD50400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441D"/>
    <w:multiLevelType w:val="hybridMultilevel"/>
    <w:tmpl w:val="90B87C3C"/>
    <w:lvl w:ilvl="0" w:tplc="05D044A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C35537A"/>
    <w:multiLevelType w:val="hybridMultilevel"/>
    <w:tmpl w:val="A852E1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40"/>
    <w:rsid w:val="00087F0B"/>
    <w:rsid w:val="000D7DAB"/>
    <w:rsid w:val="001B5F5C"/>
    <w:rsid w:val="001D180C"/>
    <w:rsid w:val="00210882"/>
    <w:rsid w:val="002A2769"/>
    <w:rsid w:val="002C1006"/>
    <w:rsid w:val="002C75C5"/>
    <w:rsid w:val="003771AE"/>
    <w:rsid w:val="00385340"/>
    <w:rsid w:val="003A1B68"/>
    <w:rsid w:val="003B4056"/>
    <w:rsid w:val="003E3440"/>
    <w:rsid w:val="003F232C"/>
    <w:rsid w:val="003F43F4"/>
    <w:rsid w:val="003F7E36"/>
    <w:rsid w:val="00471003"/>
    <w:rsid w:val="004E6691"/>
    <w:rsid w:val="00584A36"/>
    <w:rsid w:val="00711330"/>
    <w:rsid w:val="00832A65"/>
    <w:rsid w:val="00890C0C"/>
    <w:rsid w:val="008D55E3"/>
    <w:rsid w:val="009141E9"/>
    <w:rsid w:val="00924B05"/>
    <w:rsid w:val="00940CF3"/>
    <w:rsid w:val="00963D2C"/>
    <w:rsid w:val="00AF5B7A"/>
    <w:rsid w:val="00B527FC"/>
    <w:rsid w:val="00B6448F"/>
    <w:rsid w:val="00B96FDB"/>
    <w:rsid w:val="00C878C1"/>
    <w:rsid w:val="00CE0AA6"/>
    <w:rsid w:val="00E95E74"/>
    <w:rsid w:val="00EF7493"/>
    <w:rsid w:val="00F37528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5B6DA-A4FC-49B0-A499-E6912BD7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3440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Merfeldaitė</dc:creator>
  <cp:keywords/>
  <dc:description/>
  <cp:lastModifiedBy>Odeta Merfeldaitė</cp:lastModifiedBy>
  <cp:revision>2</cp:revision>
  <dcterms:created xsi:type="dcterms:W3CDTF">2017-10-09T08:09:00Z</dcterms:created>
  <dcterms:modified xsi:type="dcterms:W3CDTF">2017-10-09T08:09:00Z</dcterms:modified>
</cp:coreProperties>
</file>